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F06EB" w:rsidR="00AB63DA" w:rsidP="001152B2" w:rsidRDefault="00E413A1" w14:paraId="4A452A49" w14:textId="673BC7E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70B9FD" wp14:editId="339331E3">
            <wp:simplePos x="0" y="0"/>
            <wp:positionH relativeFrom="column">
              <wp:posOffset>196850</wp:posOffset>
            </wp:positionH>
            <wp:positionV relativeFrom="paragraph">
              <wp:posOffset>0</wp:posOffset>
            </wp:positionV>
            <wp:extent cx="495300" cy="649605"/>
            <wp:effectExtent l="0" t="0" r="0" b="0"/>
            <wp:wrapTight wrapText="bothSides">
              <wp:wrapPolygon edited="0">
                <wp:start x="0" y="0"/>
                <wp:lineTo x="0" y="20903"/>
                <wp:lineTo x="20769" y="20903"/>
                <wp:lineTo x="20769" y="0"/>
                <wp:lineTo x="0" y="0"/>
              </wp:wrapPolygon>
            </wp:wrapTight>
            <wp:docPr id="1090844508" name="Picture 1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844508" name="Picture 1" descr="A logo of a sch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Termly</w:t>
      </w:r>
      <w:r w:rsidRPr="003F06EB" w:rsidR="001152B2">
        <w:rPr>
          <w:rFonts w:ascii="Comic Sans MS" w:hAnsi="Comic Sans MS"/>
          <w:sz w:val="32"/>
          <w:szCs w:val="32"/>
        </w:rPr>
        <w:t xml:space="preserve"> Highlights</w:t>
      </w:r>
    </w:p>
    <w:p w:rsidRPr="003F06EB" w:rsidR="001152B2" w:rsidP="003F06EB" w:rsidRDefault="00E413A1" w14:paraId="50F60334" w14:textId="7189190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Date: </w:t>
      </w:r>
      <w:r w:rsidR="009859C9">
        <w:rPr>
          <w:rFonts w:ascii="Comic Sans MS" w:hAnsi="Comic Sans MS"/>
          <w:sz w:val="24"/>
          <w:szCs w:val="24"/>
        </w:rPr>
        <w:t>April- June 2024</w:t>
      </w:r>
      <w:r>
        <w:rPr>
          <w:rFonts w:ascii="Comic Sans MS" w:hAnsi="Comic Sans MS"/>
          <w:sz w:val="24"/>
          <w:szCs w:val="24"/>
        </w:rPr>
        <w:t xml:space="preserve">                       Class: </w:t>
      </w:r>
      <w:r w:rsidR="009859C9">
        <w:rPr>
          <w:rFonts w:ascii="Comic Sans MS" w:hAnsi="Comic Sans MS"/>
          <w:sz w:val="24"/>
          <w:szCs w:val="24"/>
        </w:rPr>
        <w:t>P4567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46BFF" w:rsidTr="525C8A0E" w14:paraId="44059C0F" w14:textId="77777777">
        <w:tc>
          <w:tcPr>
            <w:tcW w:w="15388" w:type="dxa"/>
            <w:gridSpan w:val="2"/>
            <w:tcMar/>
          </w:tcPr>
          <w:p w:rsidRPr="00B11431" w:rsidR="00546BFF" w:rsidP="00546BFF" w:rsidRDefault="00546BFF" w14:paraId="1624078E" w14:textId="048FA855">
            <w:pPr>
              <w:rPr>
                <w:rFonts w:ascii="Comic Sans MS" w:hAnsi="Comic Sans MS"/>
                <w:sz w:val="20"/>
                <w:szCs w:val="20"/>
              </w:rPr>
            </w:pPr>
            <w:r w:rsidRPr="00B11431">
              <w:rPr>
                <w:rFonts w:ascii="Comic Sans MS" w:hAnsi="Comic Sans MS"/>
                <w:sz w:val="20"/>
                <w:szCs w:val="20"/>
              </w:rPr>
              <w:t xml:space="preserve">What we are learning this planning block – </w:t>
            </w:r>
          </w:p>
          <w:p w:rsidRPr="00546BFF" w:rsidR="00546BFF" w:rsidP="00F370FB" w:rsidRDefault="00546BFF" w14:paraId="6B9EBEAB" w14:textId="5301F4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368F" w:rsidTr="525C8A0E" w14:paraId="4C5E77F3" w14:textId="77777777">
        <w:tc>
          <w:tcPr>
            <w:tcW w:w="7694" w:type="dxa"/>
            <w:tcMar/>
          </w:tcPr>
          <w:p w:rsidR="0028368F" w:rsidP="1EAFDC76" w:rsidRDefault="0028368F" w14:paraId="5DD63B2D" w14:textId="48C919B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1EAFDC76" w:rsidR="0028368F">
              <w:rPr>
                <w:rFonts w:ascii="Comic Sans MS" w:hAnsi="Comic Sans MS"/>
                <w:sz w:val="24"/>
                <w:szCs w:val="24"/>
                <w:u w:val="single"/>
              </w:rPr>
              <w:t>Literacy</w:t>
            </w:r>
          </w:p>
          <w:p w:rsidR="008A0D50" w:rsidP="008A0D50" w:rsidRDefault="008A0D50" w14:paraId="31723CAB" w14:textId="1D6A3D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for Information (linked to ‘Bodyworks’ topic)</w:t>
            </w:r>
          </w:p>
          <w:p w:rsidR="008A0D50" w:rsidP="008A0D50" w:rsidRDefault="008A0D50" w14:paraId="74CDFCDA" w14:textId="142015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and learning lines for </w:t>
            </w:r>
            <w:r w:rsidR="00531E0D">
              <w:rPr>
                <w:rFonts w:ascii="Comic Sans MS" w:hAnsi="Comic Sans MS"/>
                <w:sz w:val="20"/>
                <w:szCs w:val="20"/>
              </w:rPr>
              <w:t>school end of term production</w:t>
            </w:r>
          </w:p>
          <w:p w:rsidR="008A0D50" w:rsidP="008A0D50" w:rsidRDefault="008A0D50" w14:paraId="3CCD85B5" w14:textId="2BB78B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A0D50">
              <w:rPr>
                <w:rFonts w:ascii="Comic Sans MS" w:hAnsi="Comic Sans MS"/>
                <w:sz w:val="20"/>
                <w:szCs w:val="20"/>
              </w:rPr>
              <w:t xml:space="preserve">Oracy- continuing 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develop </w:t>
            </w:r>
            <w:r w:rsidR="00531E0D">
              <w:rPr>
                <w:rFonts w:ascii="Comic Sans MS" w:hAnsi="Comic Sans MS"/>
                <w:sz w:val="20"/>
                <w:szCs w:val="20"/>
              </w:rPr>
              <w:t xml:space="preserve">discussion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skills </w:t>
            </w:r>
            <w:r w:rsidR="00531E0D">
              <w:rPr>
                <w:rFonts w:ascii="Comic Sans MS" w:hAnsi="Comic Sans MS"/>
                <w:sz w:val="20"/>
                <w:szCs w:val="20"/>
              </w:rPr>
              <w:t>in order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enhance learning across the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curriculum</w:t>
            </w:r>
            <w:proofErr w:type="gramEnd"/>
          </w:p>
          <w:p w:rsidR="00124B0E" w:rsidP="525C8A0E" w:rsidRDefault="00124B0E" w14:paraId="65F8086E" w14:textId="31FB8D4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525C8A0E" w:rsidR="7C6714AD">
              <w:rPr>
                <w:rFonts w:ascii="Comic Sans MS" w:hAnsi="Comic Sans MS"/>
                <w:sz w:val="20"/>
                <w:szCs w:val="20"/>
              </w:rPr>
              <w:t>Continue to write newspaper reports, focusing on developing ideas and creating depth</w:t>
            </w:r>
          </w:p>
          <w:p w:rsidR="00124B0E" w:rsidP="525C8A0E" w:rsidRDefault="00124B0E" w14:paraId="12DFADC6" w14:textId="3D429B6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525C8A0E" w:rsidR="340EA011">
              <w:rPr>
                <w:rFonts w:ascii="Comic Sans MS" w:hAnsi="Comic Sans MS"/>
                <w:sz w:val="20"/>
                <w:szCs w:val="20"/>
              </w:rPr>
              <w:t>Write personal accounts and reflections (P7 - reflecting on their time at Broughton Primary School)</w:t>
            </w:r>
          </w:p>
          <w:p w:rsidR="254E612C" w:rsidP="525C8A0E" w:rsidRDefault="254E612C" w14:paraId="1E4E9C8B" w14:textId="0F86386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525C8A0E" w:rsidR="254E612C">
              <w:rPr>
                <w:rFonts w:ascii="Comic Sans MS" w:hAnsi="Comic Sans MS"/>
                <w:sz w:val="20"/>
                <w:szCs w:val="20"/>
              </w:rPr>
              <w:t>Continue to develop proofreadi</w:t>
            </w:r>
            <w:r w:rsidRPr="525C8A0E" w:rsidR="69D5AA9F">
              <w:rPr>
                <w:rFonts w:ascii="Comic Sans MS" w:hAnsi="Comic Sans MS"/>
                <w:sz w:val="20"/>
                <w:szCs w:val="20"/>
              </w:rPr>
              <w:t>ng</w:t>
            </w:r>
            <w:r w:rsidRPr="525C8A0E" w:rsidR="254E612C">
              <w:rPr>
                <w:rFonts w:ascii="Comic Sans MS" w:hAnsi="Comic Sans MS"/>
                <w:sz w:val="20"/>
                <w:szCs w:val="20"/>
              </w:rPr>
              <w:t xml:space="preserve"> and edit</w:t>
            </w:r>
            <w:r w:rsidRPr="525C8A0E" w:rsidR="6F66FBF5">
              <w:rPr>
                <w:rFonts w:ascii="Comic Sans MS" w:hAnsi="Comic Sans MS"/>
                <w:sz w:val="20"/>
                <w:szCs w:val="20"/>
              </w:rPr>
              <w:t>ing skills</w:t>
            </w:r>
            <w:r w:rsidRPr="525C8A0E" w:rsidR="254E612C">
              <w:rPr>
                <w:rFonts w:ascii="Comic Sans MS" w:hAnsi="Comic Sans MS"/>
                <w:sz w:val="20"/>
                <w:szCs w:val="20"/>
              </w:rPr>
              <w:t xml:space="preserve"> to uplevel writing</w:t>
            </w:r>
          </w:p>
          <w:p w:rsidRPr="00F22487" w:rsidR="00124B0E" w:rsidP="0028368F" w:rsidRDefault="00124B0E" w14:paraId="011AEACF" w14:textId="50589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94" w:type="dxa"/>
            <w:tcMar/>
          </w:tcPr>
          <w:p w:rsidR="0028368F" w:rsidP="1EAFDC76" w:rsidRDefault="0028368F" w14:paraId="61CFADA3" w14:textId="3E7ECA02">
            <w:pPr>
              <w:ind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1EAFDC76" w:rsidR="0028368F">
              <w:rPr>
                <w:rFonts w:ascii="Comic Sans MS" w:hAnsi="Comic Sans MS"/>
                <w:sz w:val="24"/>
                <w:szCs w:val="24"/>
                <w:u w:val="single"/>
              </w:rPr>
              <w:t>Numeracy</w:t>
            </w:r>
          </w:p>
          <w:p w:rsidR="1195824A" w:rsidP="7A670F1E" w:rsidRDefault="1195824A" w14:paraId="44BAE8C4" w14:textId="0F589192">
            <w:pPr>
              <w:pStyle w:val="ListParagraph"/>
              <w:numPr>
                <w:ilvl w:val="0"/>
                <w:numId w:val="3"/>
              </w:numPr>
              <w:suppressLineNumbers w:val="0"/>
              <w:bidi w:val="0"/>
              <w:spacing w:before="0" w:beforeAutospacing="off" w:after="0" w:afterAutospacing="off" w:line="259" w:lineRule="auto"/>
              <w:ind w:left="1164" w:right="0" w:hanging="36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7A670F1E" w:rsidR="1195824A">
              <w:rPr>
                <w:rFonts w:ascii="Comic Sans MS" w:hAnsi="Comic Sans MS"/>
                <w:sz w:val="20"/>
                <w:szCs w:val="20"/>
              </w:rPr>
              <w:t>Developing knowledge and understanding of algebra- equations and expressions</w:t>
            </w:r>
          </w:p>
          <w:p w:rsidRPr="00531E0D" w:rsidR="00531E0D" w:rsidP="00531E0D" w:rsidRDefault="00531E0D" w14:paraId="6F5A2869" w14:textId="5F41B76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1EAFDC76" w:rsidR="1195824A">
              <w:rPr>
                <w:rFonts w:ascii="Comic Sans MS" w:hAnsi="Comic Sans MS"/>
                <w:sz w:val="20"/>
                <w:szCs w:val="20"/>
              </w:rPr>
              <w:t>Exploring number patterns and relationships</w:t>
            </w:r>
          </w:p>
          <w:p w:rsidRPr="00531E0D" w:rsidR="00531E0D" w:rsidP="00531E0D" w:rsidRDefault="00531E0D" w14:paraId="7A9A3DA8" w14:textId="0E38FFD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525C8A0E" w:rsidR="17656B08">
              <w:rPr>
                <w:rFonts w:ascii="Comic Sans MS" w:hAnsi="Comic Sans MS"/>
                <w:sz w:val="20"/>
                <w:szCs w:val="20"/>
              </w:rPr>
              <w:t xml:space="preserve">Develop knowledge and skills collecting, </w:t>
            </w:r>
            <w:r w:rsidRPr="525C8A0E" w:rsidR="17656B08">
              <w:rPr>
                <w:rFonts w:ascii="Comic Sans MS" w:hAnsi="Comic Sans MS"/>
                <w:sz w:val="20"/>
                <w:szCs w:val="20"/>
              </w:rPr>
              <w:t>interpreting</w:t>
            </w:r>
            <w:r w:rsidRPr="525C8A0E" w:rsidR="17656B08">
              <w:rPr>
                <w:rFonts w:ascii="Comic Sans MS" w:hAnsi="Comic Sans MS"/>
                <w:sz w:val="20"/>
                <w:szCs w:val="20"/>
              </w:rPr>
              <w:t xml:space="preserve"> and displaying data </w:t>
            </w:r>
          </w:p>
          <w:p w:rsidRPr="00531E0D" w:rsidR="00531E0D" w:rsidP="00531E0D" w:rsidRDefault="00531E0D" w14:paraId="00AEC8EA" w14:textId="2D79BD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525C8A0E" w:rsidR="7C0F42A1">
              <w:rPr>
                <w:rFonts w:ascii="Comic Sans MS" w:hAnsi="Comic Sans MS"/>
                <w:sz w:val="20"/>
                <w:szCs w:val="20"/>
              </w:rPr>
              <w:t xml:space="preserve">Become familiar with the language of probability; children will have the opportunity to </w:t>
            </w:r>
            <w:r w:rsidRPr="525C8A0E" w:rsidR="5B61B53A">
              <w:rPr>
                <w:rFonts w:ascii="Comic Sans MS" w:hAnsi="Comic Sans MS"/>
                <w:sz w:val="20"/>
                <w:szCs w:val="20"/>
              </w:rPr>
              <w:t>participate</w:t>
            </w:r>
            <w:r w:rsidRPr="525C8A0E" w:rsidR="5B61B53A">
              <w:rPr>
                <w:rFonts w:ascii="Comic Sans MS" w:hAnsi="Comic Sans MS"/>
                <w:sz w:val="20"/>
                <w:szCs w:val="20"/>
              </w:rPr>
              <w:t xml:space="preserve"> in experiments, make predictions and discuss the likelihood of events occurring</w:t>
            </w:r>
          </w:p>
        </w:tc>
      </w:tr>
      <w:tr w:rsidR="0028368F" w:rsidTr="525C8A0E" w14:paraId="675D9EE6" w14:textId="77777777">
        <w:tc>
          <w:tcPr>
            <w:tcW w:w="7694" w:type="dxa"/>
            <w:tcMar/>
          </w:tcPr>
          <w:p w:rsidRPr="00F22487" w:rsidR="0028368F" w:rsidP="0028368F" w:rsidRDefault="0028368F" w14:paraId="32A3079A" w14:textId="6F07E1E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22487">
              <w:rPr>
                <w:rFonts w:ascii="Comic Sans MS" w:hAnsi="Comic Sans MS"/>
                <w:sz w:val="24"/>
                <w:szCs w:val="24"/>
                <w:u w:val="single"/>
              </w:rPr>
              <w:t xml:space="preserve">Health and Wellbeing </w:t>
            </w:r>
          </w:p>
          <w:p w:rsidR="00124B0E" w:rsidP="1EAFDC76" w:rsidRDefault="00124B0E" w14:paraId="7F013A27" w14:textId="4D21A11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1EAFDC76" w:rsidR="3BD5D4BA">
              <w:rPr>
                <w:rFonts w:ascii="Comic Sans MS" w:hAnsi="Comic Sans MS"/>
                <w:sz w:val="20"/>
                <w:szCs w:val="20"/>
                <w:u w:val="none"/>
              </w:rPr>
              <w:t>Investigating the role of exercise and nutrition in keeping healthy through our ‘Bodyworks’ science topic</w:t>
            </w:r>
          </w:p>
          <w:p w:rsidR="2C527255" w:rsidP="1EAFDC76" w:rsidRDefault="2C527255" w14:paraId="637558BD" w14:textId="1EA48F0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1EAFDC76" w:rsidR="2C527255">
              <w:rPr>
                <w:rFonts w:ascii="Comic Sans MS" w:hAnsi="Comic Sans MS"/>
                <w:sz w:val="20"/>
                <w:szCs w:val="20"/>
                <w:u w:val="none"/>
              </w:rPr>
              <w:t>P7- transition visits to high school</w:t>
            </w:r>
          </w:p>
          <w:p w:rsidR="31BAAD03" w:rsidP="1EAFDC76" w:rsidRDefault="31BAAD03" w14:paraId="20F602C9" w14:textId="73CD386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1EAFDC76" w:rsidR="31BAAD03">
              <w:rPr>
                <w:rFonts w:ascii="Comic Sans MS" w:hAnsi="Comic Sans MS"/>
                <w:sz w:val="20"/>
                <w:szCs w:val="20"/>
                <w:u w:val="none"/>
              </w:rPr>
              <w:t xml:space="preserve">PE- P6 and 7 children will have the opportunity to develop skills in cricket, </w:t>
            </w:r>
            <w:r w:rsidRPr="1EAFDC76" w:rsidR="31BAAD03">
              <w:rPr>
                <w:rFonts w:ascii="Comic Sans MS" w:hAnsi="Comic Sans MS"/>
                <w:sz w:val="20"/>
                <w:szCs w:val="20"/>
                <w:u w:val="none"/>
              </w:rPr>
              <w:t>swimming</w:t>
            </w:r>
            <w:r w:rsidRPr="1EAFDC76" w:rsidR="31BAAD03">
              <w:rPr>
                <w:rFonts w:ascii="Comic Sans MS" w:hAnsi="Comic Sans MS"/>
                <w:sz w:val="20"/>
                <w:szCs w:val="20"/>
                <w:u w:val="none"/>
              </w:rPr>
              <w:t xml:space="preserve"> </w:t>
            </w:r>
            <w:r w:rsidRPr="1EAFDC76" w:rsidR="31BAAD03">
              <w:rPr>
                <w:rFonts w:ascii="Comic Sans MS" w:hAnsi="Comic Sans MS"/>
                <w:sz w:val="20"/>
                <w:szCs w:val="20"/>
                <w:u w:val="none"/>
              </w:rPr>
              <w:t>and tenni</w:t>
            </w:r>
            <w:r w:rsidRPr="1EAFDC76" w:rsidR="07F0539B">
              <w:rPr>
                <w:rFonts w:ascii="Comic Sans MS" w:hAnsi="Comic Sans MS"/>
                <w:sz w:val="20"/>
                <w:szCs w:val="20"/>
                <w:u w:val="none"/>
              </w:rPr>
              <w:t>s</w:t>
            </w:r>
          </w:p>
          <w:p w:rsidR="31BAAD03" w:rsidP="1EAFDC76" w:rsidRDefault="31BAAD03" w14:paraId="7096B80F" w14:textId="4DCB795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1EAFDC76" w:rsidR="31BAAD03">
              <w:rPr>
                <w:rFonts w:ascii="Comic Sans MS" w:hAnsi="Comic Sans MS"/>
                <w:sz w:val="20"/>
                <w:szCs w:val="20"/>
                <w:u w:val="none"/>
              </w:rPr>
              <w:t>PE</w:t>
            </w:r>
            <w:r w:rsidRPr="1EAFDC76" w:rsidR="2656F9A6">
              <w:rPr>
                <w:rFonts w:ascii="Comic Sans MS" w:hAnsi="Comic Sans MS"/>
                <w:sz w:val="20"/>
                <w:szCs w:val="20"/>
                <w:u w:val="none"/>
              </w:rPr>
              <w:t xml:space="preserve">- </w:t>
            </w:r>
            <w:r w:rsidRPr="1EAFDC76" w:rsidR="31BAAD03">
              <w:rPr>
                <w:rFonts w:ascii="Comic Sans MS" w:hAnsi="Comic Sans MS"/>
                <w:sz w:val="20"/>
                <w:szCs w:val="20"/>
                <w:u w:val="none"/>
              </w:rPr>
              <w:t>P4 and 5</w:t>
            </w:r>
            <w:r w:rsidRPr="1EAFDC76" w:rsidR="34E6DBA8">
              <w:rPr>
                <w:rFonts w:ascii="Comic Sans MS" w:hAnsi="Comic Sans MS"/>
                <w:sz w:val="20"/>
                <w:szCs w:val="20"/>
                <w:u w:val="none"/>
              </w:rPr>
              <w:t xml:space="preserve"> children will have the opportunity to develop skills in</w:t>
            </w:r>
            <w:r w:rsidRPr="1EAFDC76" w:rsidR="31BAAD03">
              <w:rPr>
                <w:rFonts w:ascii="Comic Sans MS" w:hAnsi="Comic Sans MS"/>
                <w:sz w:val="20"/>
                <w:szCs w:val="20"/>
                <w:u w:val="none"/>
              </w:rPr>
              <w:t xml:space="preserve"> cricket, </w:t>
            </w:r>
            <w:r w:rsidRPr="1EAFDC76" w:rsidR="31BAAD03">
              <w:rPr>
                <w:rFonts w:ascii="Comic Sans MS" w:hAnsi="Comic Sans MS"/>
                <w:sz w:val="20"/>
                <w:szCs w:val="20"/>
                <w:u w:val="none"/>
              </w:rPr>
              <w:t>bowling and tennis</w:t>
            </w:r>
          </w:p>
          <w:p w:rsidRPr="001152B2" w:rsidR="00124B0E" w:rsidP="1EAFDC76" w:rsidRDefault="00124B0E" w14:paraId="5F2C7A6E" w14:noSpellErr="1" w14:textId="1C5D31E0">
            <w:pPr>
              <w:pStyle w:val="Normal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694" w:type="dxa"/>
            <w:tcMar/>
          </w:tcPr>
          <w:p w:rsidRPr="00F22487" w:rsidR="00B11431" w:rsidP="00B11431" w:rsidRDefault="0028368F" w14:paraId="4149C434" w14:textId="1CCBC10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22487">
              <w:rPr>
                <w:rFonts w:ascii="Comic Sans MS" w:hAnsi="Comic Sans MS"/>
                <w:sz w:val="24"/>
                <w:szCs w:val="24"/>
                <w:u w:val="single"/>
              </w:rPr>
              <w:t xml:space="preserve">Other curricular area </w:t>
            </w:r>
            <w:r w:rsidR="00124B0E">
              <w:rPr>
                <w:rFonts w:ascii="Comic Sans MS" w:hAnsi="Comic Sans MS"/>
                <w:sz w:val="24"/>
                <w:szCs w:val="24"/>
                <w:u w:val="single"/>
              </w:rPr>
              <w:t xml:space="preserve">– IDL </w:t>
            </w:r>
          </w:p>
          <w:p w:rsidRPr="001152B2" w:rsidR="00B11431" w:rsidP="1EAFDC76" w:rsidRDefault="00B11431" w14:paraId="7BDFFF51" w14:textId="428AAE6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1EAFDC76" w:rsidR="26700E13">
              <w:rPr>
                <w:rFonts w:ascii="Comic Sans MS" w:hAnsi="Comic Sans MS"/>
                <w:sz w:val="20"/>
                <w:szCs w:val="20"/>
                <w:u w:val="none"/>
              </w:rPr>
              <w:t xml:space="preserve">‘Bodyworks’ science-based topic- </w:t>
            </w:r>
            <w:r w:rsidRPr="1EAFDC76" w:rsidR="66489B09">
              <w:rPr>
                <w:rFonts w:ascii="Comic Sans MS" w:hAnsi="Comic Sans MS"/>
                <w:sz w:val="20"/>
                <w:szCs w:val="20"/>
                <w:u w:val="none"/>
              </w:rPr>
              <w:t xml:space="preserve">exploring different body systems through </w:t>
            </w:r>
            <w:r w:rsidRPr="1EAFDC76" w:rsidR="6CAF316D">
              <w:rPr>
                <w:rFonts w:ascii="Comic Sans MS" w:hAnsi="Comic Sans MS"/>
                <w:sz w:val="20"/>
                <w:szCs w:val="20"/>
                <w:u w:val="none"/>
              </w:rPr>
              <w:t>research and practical activities</w:t>
            </w:r>
          </w:p>
          <w:p w:rsidRPr="001152B2" w:rsidR="00B11431" w:rsidP="1EAFDC76" w:rsidRDefault="00B11431" w14:paraId="35A59AAA" w14:textId="546BBFD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1EAFDC76" w:rsidR="26700E13">
              <w:rPr>
                <w:rFonts w:ascii="Comic Sans MS" w:hAnsi="Comic Sans MS"/>
                <w:sz w:val="20"/>
                <w:szCs w:val="20"/>
                <w:u w:val="none"/>
              </w:rPr>
              <w:t>Glasgow Science Centre ‘Bodyworks’ workshop</w:t>
            </w:r>
          </w:p>
          <w:p w:rsidRPr="001152B2" w:rsidR="00B11431" w:rsidP="1EAFDC76" w:rsidRDefault="00B11431" w14:paraId="4861B4B0" w14:textId="7E1C7B2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1EAFDC76" w:rsidR="2B21110C">
              <w:rPr>
                <w:rFonts w:ascii="Comic Sans MS" w:hAnsi="Comic Sans MS"/>
                <w:sz w:val="20"/>
                <w:szCs w:val="20"/>
                <w:u w:val="none"/>
              </w:rPr>
              <w:t>Drama- End of Year Production- “</w:t>
            </w:r>
            <w:r w:rsidRPr="1EAFDC76" w:rsidR="2B21110C">
              <w:rPr>
                <w:rFonts w:ascii="Comic Sans MS" w:hAnsi="Comic Sans MS"/>
                <w:sz w:val="20"/>
                <w:szCs w:val="20"/>
                <w:u w:val="none"/>
              </w:rPr>
              <w:t>I’m</w:t>
            </w:r>
            <w:r w:rsidRPr="1EAFDC76" w:rsidR="2B21110C">
              <w:rPr>
                <w:rFonts w:ascii="Comic Sans MS" w:hAnsi="Comic Sans MS"/>
                <w:sz w:val="20"/>
                <w:szCs w:val="20"/>
                <w:u w:val="none"/>
              </w:rPr>
              <w:t xml:space="preserve"> an </w:t>
            </w:r>
            <w:r w:rsidRPr="1EAFDC76" w:rsidR="2B21110C">
              <w:rPr>
                <w:rFonts w:ascii="Comic Sans MS" w:hAnsi="Comic Sans MS"/>
                <w:sz w:val="20"/>
                <w:szCs w:val="20"/>
                <w:u w:val="none"/>
              </w:rPr>
              <w:t>11 Year Old</w:t>
            </w:r>
            <w:r w:rsidRPr="1EAFDC76" w:rsidR="2B21110C">
              <w:rPr>
                <w:rFonts w:ascii="Comic Sans MS" w:hAnsi="Comic Sans MS"/>
                <w:sz w:val="20"/>
                <w:szCs w:val="20"/>
                <w:u w:val="none"/>
              </w:rPr>
              <w:t>, Get Me Out of Here!”</w:t>
            </w:r>
          </w:p>
        </w:tc>
      </w:tr>
      <w:tr w:rsidR="0028368F" w:rsidTr="525C8A0E" w14:paraId="65238536" w14:textId="77777777">
        <w:tc>
          <w:tcPr>
            <w:tcW w:w="15388" w:type="dxa"/>
            <w:gridSpan w:val="2"/>
            <w:tcMar/>
          </w:tcPr>
          <w:p w:rsidRPr="00F22487" w:rsidR="0028368F" w:rsidP="0028368F" w:rsidRDefault="0028368F" w14:paraId="349D9E3E" w14:textId="7777777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22487">
              <w:rPr>
                <w:rFonts w:ascii="Comic Sans MS" w:hAnsi="Comic Sans MS"/>
                <w:sz w:val="20"/>
                <w:szCs w:val="20"/>
                <w:u w:val="single"/>
              </w:rPr>
              <w:t>How you can help at home</w:t>
            </w:r>
          </w:p>
          <w:p w:rsidRPr="00F22487" w:rsidR="0028368F" w:rsidP="0028368F" w:rsidRDefault="0028368F" w14:paraId="44097C86" w14:textId="54B4DD09">
            <w:pPr>
              <w:rPr>
                <w:rFonts w:ascii="Comic Sans MS" w:hAnsi="Comic Sans MS"/>
                <w:sz w:val="20"/>
                <w:szCs w:val="20"/>
              </w:rPr>
            </w:pPr>
            <w:r w:rsidRPr="00F22487">
              <w:rPr>
                <w:rFonts w:ascii="Comic Sans MS" w:hAnsi="Comic Sans MS"/>
                <w:sz w:val="20"/>
                <w:szCs w:val="20"/>
              </w:rPr>
              <w:t xml:space="preserve">To extend the children’s experience </w:t>
            </w:r>
          </w:p>
          <w:p w:rsidRPr="00F22487" w:rsidR="0028368F" w:rsidP="1EAFDC76" w:rsidRDefault="0028368F" w14:paraId="4843C04B" w14:textId="0968E245">
            <w:pPr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1EAFDC76" w:rsidR="6A75CB1A">
              <w:rPr>
                <w:rFonts w:ascii="Comic Sans MS" w:hAnsi="Comic Sans MS"/>
                <w:sz w:val="20"/>
                <w:szCs w:val="20"/>
                <w:u w:val="none"/>
              </w:rPr>
              <w:t>Please</w:t>
            </w:r>
            <w:r w:rsidRPr="1EAFDC76" w:rsidR="0257EB8A">
              <w:rPr>
                <w:rFonts w:ascii="Comic Sans MS" w:hAnsi="Comic Sans MS"/>
                <w:sz w:val="20"/>
                <w:szCs w:val="20"/>
                <w:u w:val="none"/>
              </w:rPr>
              <w:t>:</w:t>
            </w:r>
          </w:p>
          <w:p w:rsidRPr="00F22487" w:rsidR="0028368F" w:rsidP="1EAFDC76" w:rsidRDefault="0028368F" w14:paraId="48CE3B83" w14:textId="449EAD55">
            <w:pPr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1EAFDC76" w:rsidR="0257EB8A">
              <w:rPr>
                <w:rFonts w:ascii="Comic Sans MS" w:hAnsi="Comic Sans MS"/>
                <w:sz w:val="20"/>
                <w:szCs w:val="20"/>
                <w:u w:val="none"/>
              </w:rPr>
              <w:t>-</w:t>
            </w:r>
            <w:r w:rsidRPr="1EAFDC76" w:rsidR="6A75CB1A">
              <w:rPr>
                <w:rFonts w:ascii="Comic Sans MS" w:hAnsi="Comic Sans MS"/>
                <w:sz w:val="20"/>
                <w:szCs w:val="20"/>
                <w:u w:val="none"/>
              </w:rPr>
              <w:t xml:space="preserve"> help your child to learn their lines</w:t>
            </w:r>
            <w:r w:rsidRPr="1EAFDC76" w:rsidR="230578F1">
              <w:rPr>
                <w:rFonts w:ascii="Comic Sans MS" w:hAnsi="Comic Sans MS"/>
                <w:sz w:val="20"/>
                <w:szCs w:val="20"/>
                <w:u w:val="none"/>
              </w:rPr>
              <w:t xml:space="preserve"> for the upcoming end of year producti</w:t>
            </w:r>
            <w:r w:rsidRPr="1EAFDC76" w:rsidR="79BF51AA">
              <w:rPr>
                <w:rFonts w:ascii="Comic Sans MS" w:hAnsi="Comic Sans MS"/>
                <w:sz w:val="20"/>
                <w:szCs w:val="20"/>
                <w:u w:val="none"/>
              </w:rPr>
              <w:t>on</w:t>
            </w:r>
          </w:p>
          <w:p w:rsidR="1AA6BC77" w:rsidP="1EAFDC76" w:rsidRDefault="1AA6BC77" w14:paraId="42AE916A" w14:textId="5577E5B5">
            <w:pPr>
              <w:pStyle w:val="Normal"/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1EAFDC76" w:rsidR="1AA6BC77">
              <w:rPr>
                <w:rFonts w:ascii="Comic Sans MS" w:hAnsi="Comic Sans MS"/>
                <w:sz w:val="20"/>
                <w:szCs w:val="20"/>
                <w:u w:val="none"/>
              </w:rPr>
              <w:t xml:space="preserve">- ensure your child </w:t>
            </w:r>
            <w:r w:rsidRPr="1EAFDC76" w:rsidR="204F4354">
              <w:rPr>
                <w:rFonts w:ascii="Comic Sans MS" w:hAnsi="Comic Sans MS"/>
                <w:sz w:val="20"/>
                <w:szCs w:val="20"/>
                <w:u w:val="none"/>
              </w:rPr>
              <w:t xml:space="preserve">completes </w:t>
            </w:r>
            <w:r w:rsidRPr="1EAFDC76" w:rsidR="1AA6BC77">
              <w:rPr>
                <w:rFonts w:ascii="Comic Sans MS" w:hAnsi="Comic Sans MS"/>
                <w:sz w:val="20"/>
                <w:szCs w:val="20"/>
                <w:u w:val="none"/>
              </w:rPr>
              <w:t xml:space="preserve">their weekly spelling, reading and maths homework tasks </w:t>
            </w:r>
          </w:p>
          <w:p w:rsidRPr="00F22487" w:rsidR="0028368F" w:rsidP="0028368F" w:rsidRDefault="0028368F" w14:paraId="387951B4" w14:textId="7777777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8368F" w:rsidP="0028368F" w:rsidRDefault="00F22487" w14:paraId="373DBC81" w14:textId="5351CEF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How did you get on? </w:t>
            </w:r>
          </w:p>
          <w:p w:rsidR="00F22487" w:rsidP="0028368F" w:rsidRDefault="00F22487" w14:paraId="047DC8C7" w14:textId="0C29CB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would l</w:t>
            </w:r>
            <w:r w:rsidR="00D649A7">
              <w:rPr>
                <w:rFonts w:ascii="Comic Sans MS" w:hAnsi="Comic Sans MS"/>
                <w:sz w:val="20"/>
                <w:szCs w:val="20"/>
              </w:rPr>
              <w:t>ike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hear how this plan has </w:t>
            </w:r>
            <w:r w:rsidR="004D6CD2">
              <w:rPr>
                <w:rFonts w:ascii="Comic Sans MS" w:hAnsi="Comic Sans MS"/>
                <w:sz w:val="20"/>
                <w:szCs w:val="20"/>
              </w:rPr>
              <w:t>supported sharing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D6CD2">
              <w:rPr>
                <w:rFonts w:ascii="Comic Sans MS" w:hAnsi="Comic Sans MS"/>
                <w:sz w:val="20"/>
                <w:szCs w:val="20"/>
              </w:rPr>
              <w:t xml:space="preserve">learning </w:t>
            </w:r>
            <w:r>
              <w:rPr>
                <w:rFonts w:ascii="Comic Sans MS" w:hAnsi="Comic Sans MS"/>
                <w:sz w:val="20"/>
                <w:szCs w:val="20"/>
              </w:rPr>
              <w:t>at home</w:t>
            </w:r>
            <w:r w:rsidR="004D6CD2">
              <w:rPr>
                <w:rFonts w:ascii="Comic Sans MS" w:hAnsi="Comic Sans MS"/>
                <w:sz w:val="20"/>
                <w:szCs w:val="20"/>
              </w:rPr>
              <w:t>.</w:t>
            </w:r>
            <w:r w:rsidR="00D003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D6CD2">
              <w:rPr>
                <w:rFonts w:ascii="Comic Sans MS" w:hAnsi="Comic Sans MS"/>
                <w:sz w:val="20"/>
                <w:szCs w:val="20"/>
              </w:rPr>
              <w:t>Your f</w:t>
            </w:r>
            <w:r w:rsidR="00D003BC">
              <w:rPr>
                <w:rFonts w:ascii="Comic Sans MS" w:hAnsi="Comic Sans MS"/>
                <w:sz w:val="20"/>
                <w:szCs w:val="20"/>
              </w:rPr>
              <w:t xml:space="preserve">eedback </w:t>
            </w:r>
            <w:r w:rsidR="004D6CD2">
              <w:rPr>
                <w:rFonts w:ascii="Comic Sans MS" w:hAnsi="Comic Sans MS"/>
                <w:sz w:val="20"/>
                <w:szCs w:val="20"/>
              </w:rPr>
              <w:t>can include photographs</w:t>
            </w:r>
            <w:r w:rsidR="00B702B1">
              <w:rPr>
                <w:rFonts w:ascii="Comic Sans MS" w:hAnsi="Comic Sans MS"/>
                <w:sz w:val="20"/>
                <w:szCs w:val="20"/>
              </w:rPr>
              <w:t xml:space="preserve"> if appropriate. </w:t>
            </w:r>
          </w:p>
          <w:p w:rsidR="000A1A37" w:rsidP="0028368F" w:rsidRDefault="000A1A37" w14:paraId="00FFF350" w14:textId="7625EB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1A37" w:rsidP="0028368F" w:rsidRDefault="000A1A37" w14:paraId="27D8AEDA" w14:textId="3EB8B8C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1A37" w:rsidP="0028368F" w:rsidRDefault="000A1A37" w14:paraId="4F95DDD2" w14:textId="436BA3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1A37" w:rsidP="0028368F" w:rsidRDefault="000A1A37" w14:paraId="136184B2" w14:textId="1F2C62F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1A37" w:rsidP="0028368F" w:rsidRDefault="000A1A37" w14:paraId="04DDE126" w14:textId="4F13177D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F22487" w:rsidR="000A1A37" w:rsidP="0028368F" w:rsidRDefault="000A1A37" w14:paraId="2A79087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F22487" w:rsidR="0028368F" w:rsidP="0028368F" w:rsidRDefault="0028368F" w14:paraId="42C6F14A" w14:textId="0A89BC1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:rsidRPr="001152B2" w:rsidR="001152B2" w:rsidP="00124B0E" w:rsidRDefault="001152B2" w14:paraId="08DD15FE" w14:textId="77777777">
      <w:pPr>
        <w:rPr>
          <w:rFonts w:ascii="Comic Sans MS" w:hAnsi="Comic Sans MS"/>
          <w:sz w:val="28"/>
          <w:szCs w:val="28"/>
        </w:rPr>
      </w:pPr>
    </w:p>
    <w:sectPr w:rsidRPr="001152B2" w:rsidR="001152B2" w:rsidSect="005E2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332b1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9bd6f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1d365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3D5369"/>
    <w:multiLevelType w:val="hybridMultilevel"/>
    <w:tmpl w:val="3530CD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2A12B0"/>
    <w:multiLevelType w:val="hybridMultilevel"/>
    <w:tmpl w:val="2F4AB9EC"/>
    <w:lvl w:ilvl="0" w:tplc="08090001">
      <w:start w:val="1"/>
      <w:numFmt w:val="bullet"/>
      <w:lvlText w:val=""/>
      <w:lvlJc w:val="left"/>
      <w:pPr>
        <w:ind w:left="116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hint="default" w:ascii="Wingdings" w:hAnsi="Wingdings"/>
      </w:rPr>
    </w:lvl>
  </w:abstractNum>
  <w:abstractNum w:abstractNumId="2" w15:restartNumberingAfterBreak="0">
    <w:nsid w:val="7DE17722"/>
    <w:multiLevelType w:val="hybridMultilevel"/>
    <w:tmpl w:val="5504E746"/>
    <w:lvl w:ilvl="0" w:tplc="08090001">
      <w:start w:val="1"/>
      <w:numFmt w:val="bullet"/>
      <w:lvlText w:val=""/>
      <w:lvlJc w:val="left"/>
      <w:pPr>
        <w:ind w:left="80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1" w16cid:durableId="408775040">
    <w:abstractNumId w:val="0"/>
  </w:num>
  <w:num w:numId="2" w16cid:durableId="771436389">
    <w:abstractNumId w:val="2"/>
  </w:num>
  <w:num w:numId="3" w16cid:durableId="1600404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B2"/>
    <w:rsid w:val="00031FD7"/>
    <w:rsid w:val="000A1A37"/>
    <w:rsid w:val="001152B2"/>
    <w:rsid w:val="00124B0E"/>
    <w:rsid w:val="0028368F"/>
    <w:rsid w:val="003F06EB"/>
    <w:rsid w:val="00487EC0"/>
    <w:rsid w:val="004B44D8"/>
    <w:rsid w:val="004D6CD2"/>
    <w:rsid w:val="004E2FAD"/>
    <w:rsid w:val="005312A5"/>
    <w:rsid w:val="00531E0D"/>
    <w:rsid w:val="00546BFF"/>
    <w:rsid w:val="005E29EE"/>
    <w:rsid w:val="005E3CB4"/>
    <w:rsid w:val="00725A09"/>
    <w:rsid w:val="008A0D50"/>
    <w:rsid w:val="008F0371"/>
    <w:rsid w:val="009859C9"/>
    <w:rsid w:val="00AB63DA"/>
    <w:rsid w:val="00AD098C"/>
    <w:rsid w:val="00B11431"/>
    <w:rsid w:val="00B702B1"/>
    <w:rsid w:val="00D003BC"/>
    <w:rsid w:val="00D649A7"/>
    <w:rsid w:val="00D9BEF2"/>
    <w:rsid w:val="00E413A1"/>
    <w:rsid w:val="00F22487"/>
    <w:rsid w:val="00F370FB"/>
    <w:rsid w:val="0257EB8A"/>
    <w:rsid w:val="047269A5"/>
    <w:rsid w:val="04D92144"/>
    <w:rsid w:val="07F0539B"/>
    <w:rsid w:val="086A5863"/>
    <w:rsid w:val="09936A0A"/>
    <w:rsid w:val="0CCB0ACC"/>
    <w:rsid w:val="1195824A"/>
    <w:rsid w:val="14751158"/>
    <w:rsid w:val="157C5062"/>
    <w:rsid w:val="17656B08"/>
    <w:rsid w:val="1AA6BC77"/>
    <w:rsid w:val="1EAFDC76"/>
    <w:rsid w:val="1F0A0A4B"/>
    <w:rsid w:val="1F558CFF"/>
    <w:rsid w:val="1F57998D"/>
    <w:rsid w:val="204F4354"/>
    <w:rsid w:val="20F369EE"/>
    <w:rsid w:val="2241AB0D"/>
    <w:rsid w:val="230578F1"/>
    <w:rsid w:val="2428FE22"/>
    <w:rsid w:val="242B0AB0"/>
    <w:rsid w:val="254E612C"/>
    <w:rsid w:val="2656F9A6"/>
    <w:rsid w:val="26700E13"/>
    <w:rsid w:val="285EAC42"/>
    <w:rsid w:val="291C04E6"/>
    <w:rsid w:val="2B21110C"/>
    <w:rsid w:val="2B96D094"/>
    <w:rsid w:val="2C527255"/>
    <w:rsid w:val="31BAAD03"/>
    <w:rsid w:val="340EA011"/>
    <w:rsid w:val="34E6DBA8"/>
    <w:rsid w:val="35E2DFD3"/>
    <w:rsid w:val="39015838"/>
    <w:rsid w:val="3BD5D4BA"/>
    <w:rsid w:val="3C542DE5"/>
    <w:rsid w:val="479B4142"/>
    <w:rsid w:val="4823EBE0"/>
    <w:rsid w:val="49BFBC41"/>
    <w:rsid w:val="4C01A406"/>
    <w:rsid w:val="525C8A0E"/>
    <w:rsid w:val="53669E87"/>
    <w:rsid w:val="5534C93F"/>
    <w:rsid w:val="56D099A0"/>
    <w:rsid w:val="58A527FF"/>
    <w:rsid w:val="5B61B53A"/>
    <w:rsid w:val="5BF21D2D"/>
    <w:rsid w:val="5D8DED8E"/>
    <w:rsid w:val="5F29BDEF"/>
    <w:rsid w:val="60C58E50"/>
    <w:rsid w:val="62615EB1"/>
    <w:rsid w:val="66489B09"/>
    <w:rsid w:val="69D5AA9F"/>
    <w:rsid w:val="6A75CB1A"/>
    <w:rsid w:val="6AC69E6B"/>
    <w:rsid w:val="6CAF316D"/>
    <w:rsid w:val="6F66FBF5"/>
    <w:rsid w:val="70958D36"/>
    <w:rsid w:val="74756E37"/>
    <w:rsid w:val="79BF51AA"/>
    <w:rsid w:val="7A670F1E"/>
    <w:rsid w:val="7C0F42A1"/>
    <w:rsid w:val="7C6714AD"/>
    <w:rsid w:val="7FA1B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E170"/>
  <w15:chartTrackingRefBased/>
  <w15:docId w15:val="{9B4D83C1-7153-4C77-B8DE-A9A0DD25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2B2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2B2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2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2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2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2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2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2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2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152B2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152B2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152B2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152B2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152B2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152B2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152B2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152B2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152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52B2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152B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2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1152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52B2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152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52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52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2B2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152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52B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152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DE47E7D84A94190799156E2982A7B" ma:contentTypeVersion="14" ma:contentTypeDescription="Create a new document." ma:contentTypeScope="" ma:versionID="857fb77721512b3a764ca4e111854b6a">
  <xsd:schema xmlns:xsd="http://www.w3.org/2001/XMLSchema" xmlns:xs="http://www.w3.org/2001/XMLSchema" xmlns:p="http://schemas.microsoft.com/office/2006/metadata/properties" xmlns:ns2="926a4bb5-d95d-438c-b6aa-745558d244e0" xmlns:ns3="d6f867f1-c70e-4ad3-a43e-e9f4a52b2dd5" targetNamespace="http://schemas.microsoft.com/office/2006/metadata/properties" ma:root="true" ma:fieldsID="d190347a1c3a88f9094a047f703b7f87" ns2:_="" ns3:_="">
    <xsd:import namespace="926a4bb5-d95d-438c-b6aa-745558d244e0"/>
    <xsd:import namespace="d6f867f1-c70e-4ad3-a43e-e9f4a52b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4bb5-d95d-438c-b6aa-745558d24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67f1-c70e-4ad3-a43e-e9f4a52b2dd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37d29c1-545e-4a3a-837b-5ab7b8954d25}" ma:internalName="TaxCatchAll" ma:showField="CatchAllData" ma:web="d6f867f1-c70e-4ad3-a43e-e9f4a52b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6a4bb5-d95d-438c-b6aa-745558d244e0">
      <Terms xmlns="http://schemas.microsoft.com/office/infopath/2007/PartnerControls"/>
    </lcf76f155ced4ddcb4097134ff3c332f>
    <TaxCatchAll xmlns="d6f867f1-c70e-4ad3-a43e-e9f4a52b2dd5" xsi:nil="true"/>
  </documentManagement>
</p:properties>
</file>

<file path=customXml/itemProps1.xml><?xml version="1.0" encoding="utf-8"?>
<ds:datastoreItem xmlns:ds="http://schemas.openxmlformats.org/officeDocument/2006/customXml" ds:itemID="{C2B80BA4-E213-4332-8E0F-474D9DB701A6}"/>
</file>

<file path=customXml/itemProps2.xml><?xml version="1.0" encoding="utf-8"?>
<ds:datastoreItem xmlns:ds="http://schemas.openxmlformats.org/officeDocument/2006/customXml" ds:itemID="{98C84C1D-DB56-47FA-9B72-77191D35D699}"/>
</file>

<file path=customXml/itemProps3.xml><?xml version="1.0" encoding="utf-8"?>
<ds:datastoreItem xmlns:ds="http://schemas.openxmlformats.org/officeDocument/2006/customXml" ds:itemID="{013F202E-68E3-48E1-B103-47B5EE1C79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coriena douglas</dc:creator>
  <keywords/>
  <dc:description/>
  <lastModifiedBy>Miss Lawson</lastModifiedBy>
  <revision>6</revision>
  <lastPrinted>2024-02-13T20:26:00.0000000Z</lastPrinted>
  <dcterms:created xsi:type="dcterms:W3CDTF">2024-04-24T20:01:00.0000000Z</dcterms:created>
  <dcterms:modified xsi:type="dcterms:W3CDTF">2024-04-24T21:24:36.6503789Z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2024-02-13T20:23:10Z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45d8b940-c08e-4618-9d79-e66ee7b2dbc0</vt:lpwstr>
  </property>
  <property fmtid="{D5CDD505-2E9C-101B-9397-08002B2CF9AE}" pid="8" name="MSIP_Label_9fedad31-c0c2-44e8-b26c-75143ee7ed65_ContentBits">
    <vt:lpwstr>0</vt:lpwstr>
  </property>
  <property fmtid="{D5CDD505-2E9C-101B-9397-08002B2CF9AE}" pid="9" name="ContentTypeId">
    <vt:lpwstr>0x0101007F7DE47E7D84A94190799156E2982A7B</vt:lpwstr>
  </property>
  <property fmtid="{D5CDD505-2E9C-101B-9397-08002B2CF9AE}" pid="10" name="MediaServiceImageTags">
    <vt:lpwstr/>
  </property>
</Properties>
</file>